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C71E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POP-UP COMMUNITY TESTING CENTRES</w:t>
      </w:r>
    </w:p>
    <w:p w14:paraId="12DC7489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1/ MĀNGERE EAST POP-UP COMMUNITY TESTING CENTRE</w:t>
      </w:r>
    </w:p>
    <w:p w14:paraId="2E6F6CCF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Manukau City Association Football Club</w:t>
      </w:r>
    </w:p>
    <w:p w14:paraId="03AE0E28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378 Massey Road, Mangere East</w:t>
      </w:r>
    </w:p>
    <w:p w14:paraId="4761B68C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Mon 23rd Aug to Fri 27th Aug / 8:00am – 4:00pm</w:t>
      </w:r>
    </w:p>
    <w:p w14:paraId="0AA50489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2/ TURUKI MĀNGERE POP-UP COMMUNITY TESTING CENTRE</w:t>
      </w:r>
    </w:p>
    <w:p w14:paraId="77ABAFEB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Corner of Canning and Mascot Ave, Mangere</w:t>
      </w:r>
    </w:p>
    <w:p w14:paraId="1088B466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Mon 23rd Aug to Fri 27th Aug / 9:00am – 4:00pm</w:t>
      </w:r>
    </w:p>
    <w:p w14:paraId="677D616D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3/ South Seas Healthcare</w:t>
      </w:r>
    </w:p>
    <w:p w14:paraId="500F9187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Nonu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Tuisamoa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021 194 4100</w:t>
      </w:r>
    </w:p>
    <w:p w14:paraId="004EB659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Michelle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Tukia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021 294 6891</w:t>
      </w:r>
    </w:p>
    <w:p w14:paraId="66B620B0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Community Testing Centres only do COVID-19 testing and no appointment is needed. </w:t>
      </w:r>
    </w:p>
    <w:p w14:paraId="7410EE28" w14:textId="77777777" w:rsidR="00CB28C3" w:rsidRPr="00CB28C3" w:rsidRDefault="00CB28C3" w:rsidP="00CB2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ŌTARA COMMUNITY TESTING CENTRE</w:t>
      </w:r>
    </w:p>
    <w:p w14:paraId="488D642D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Ōtara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Town Centre, 14 Fair Mall,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Ōtara</w:t>
      </w:r>
      <w:proofErr w:type="spellEnd"/>
    </w:p>
    <w:p w14:paraId="7348DEB2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Mon 23rd Aug to Fri 27th Aug / 8:30am – 4:00pm</w:t>
      </w:r>
    </w:p>
    <w:p w14:paraId="4D945663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NZ"/>
        </w:rPr>
        <w:t>AFTERHOURS &amp; WEEKENDS.</w:t>
      </w:r>
    </w:p>
    <w:p w14:paraId="4EC2FA64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1/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Bakerfield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Medical and Urgent Care</w:t>
      </w:r>
    </w:p>
    <w:p w14:paraId="290CB3C8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16A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Bakerfield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Place, Manukau</w:t>
      </w:r>
    </w:p>
    <w:p w14:paraId="6759D73F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2/ East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Tāmaki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Healthcare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Māngere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Town Centre</w:t>
      </w:r>
    </w:p>
    <w:p w14:paraId="7CA372AF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10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Waddon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Place,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Māngere</w:t>
      </w:r>
      <w:proofErr w:type="spellEnd"/>
    </w:p>
    <w:p w14:paraId="2573ABDF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3/ Local Doctors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Ōtara</w:t>
      </w:r>
      <w:proofErr w:type="spellEnd"/>
    </w:p>
    <w:p w14:paraId="61954D12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3 Watford Street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Ōtara</w:t>
      </w:r>
      <w:proofErr w:type="spellEnd"/>
    </w:p>
    <w:p w14:paraId="37BA9B2F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4/ The Doctors Middlemore</w:t>
      </w:r>
    </w:p>
    <w:p w14:paraId="0CE02648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215 Massey Rd,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Māngere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East</w:t>
      </w:r>
    </w:p>
    <w:p w14:paraId="0E294138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5/ White Cross Accident &amp; Urgent Medical – Ōtāhuhu</w:t>
      </w:r>
    </w:p>
    <w:p w14:paraId="5FB7C980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lastRenderedPageBreak/>
        <w:t>15–23 Station Road, Ōtāhuhu</w:t>
      </w:r>
    </w:p>
    <w:p w14:paraId="28BA0A45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6/ Bader Drive Doctors</w:t>
      </w:r>
    </w:p>
    <w:p w14:paraId="0428B995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93 Bader Drive,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Māngere</w:t>
      </w:r>
      <w:proofErr w:type="spellEnd"/>
    </w:p>
    <w:p w14:paraId="29644BAB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7/ Cavendish Doctors</w:t>
      </w:r>
    </w:p>
    <w:p w14:paraId="07B79DFD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175 Cavendish Drive, Papatoetoe</w:t>
      </w:r>
    </w:p>
    <w:p w14:paraId="2A34B599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8/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Ōtara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Family &amp; Christian Health Centre</w:t>
      </w:r>
    </w:p>
    <w:p w14:paraId="43277B62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5/120 East Tamaki Rd,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Ōtara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Mall</w:t>
      </w:r>
    </w:p>
    <w:p w14:paraId="5CB53F68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9/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Turuki</w:t>
      </w:r>
      <w:proofErr w:type="spell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Healthcare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Māngere</w:t>
      </w:r>
      <w:proofErr w:type="spellEnd"/>
    </w:p>
    <w:p w14:paraId="304E6CB2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2/32 Canning Crescent, </w:t>
      </w:r>
      <w:proofErr w:type="spell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Māngere</w:t>
      </w:r>
      <w:proofErr w:type="spellEnd"/>
    </w:p>
    <w:p w14:paraId="4BACC26E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10/ Lifeline Medical Centre Ōtāhuhu</w:t>
      </w:r>
    </w:p>
    <w:p w14:paraId="3DABC0AA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Corner 463 Great South Road and Park Road, Ōtāhuhu</w:t>
      </w:r>
    </w:p>
    <w:p w14:paraId="010B1746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11</w:t>
      </w:r>
      <w:proofErr w:type="gramStart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/  Otahuhu</w:t>
      </w:r>
      <w:proofErr w:type="gramEnd"/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Health Centre</w:t>
      </w:r>
    </w:p>
    <w:p w14:paraId="21887FEB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6/507 Great South Rd, Ōtāhuhu</w:t>
      </w:r>
    </w:p>
    <w:p w14:paraId="0CA029A6" w14:textId="77777777" w:rsidR="00CB28C3" w:rsidRPr="00CB28C3" w:rsidRDefault="00CB28C3" w:rsidP="00CB2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SAMOAN ASSEMBLIES OF GOD CLOSE CONTACT TESTING CENTRE</w:t>
      </w:r>
    </w:p>
    <w:p w14:paraId="776A8B06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Carpark, 38 Robertson Road, Mangere</w:t>
      </w:r>
    </w:p>
    <w:p w14:paraId="4D6452D6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8:30am – 4:00pm. Saturday/Sunday</w:t>
      </w:r>
    </w:p>
    <w:p w14:paraId="1CCAC252" w14:textId="77777777" w:rsidR="00CB28C3" w:rsidRPr="00CB28C3" w:rsidRDefault="00CB28C3" w:rsidP="00CB2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B28C3">
        <w:rPr>
          <w:rFonts w:ascii="Times New Roman" w:eastAsia="Times New Roman" w:hAnsi="Times New Roman" w:cs="Times New Roman"/>
          <w:sz w:val="24"/>
          <w:szCs w:val="24"/>
          <w:lang w:eastAsia="en-NZ"/>
        </w:rPr>
        <w:t>Please give the testing centre this code - SURV TM18CH3 when you get tested.</w:t>
      </w:r>
    </w:p>
    <w:p w14:paraId="207EC142" w14:textId="77777777" w:rsidR="00BA6EE0" w:rsidRDefault="00BA6EE0"/>
    <w:sectPr w:rsidR="00BA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4B2"/>
    <w:multiLevelType w:val="multilevel"/>
    <w:tmpl w:val="45F8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A6B0C"/>
    <w:multiLevelType w:val="multilevel"/>
    <w:tmpl w:val="D84A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C3"/>
    <w:rsid w:val="00BA6EE0"/>
    <w:rsid w:val="00C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ADA6"/>
  <w15:chartTrackingRefBased/>
  <w15:docId w15:val="{6F2D138F-85C3-42E2-A185-32F8150B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O’Connell</dc:creator>
  <cp:keywords/>
  <dc:description/>
  <cp:lastModifiedBy>Karen O’Connell</cp:lastModifiedBy>
  <cp:revision>1</cp:revision>
  <dcterms:created xsi:type="dcterms:W3CDTF">2021-08-23T21:27:00Z</dcterms:created>
  <dcterms:modified xsi:type="dcterms:W3CDTF">2021-08-23T21:27:00Z</dcterms:modified>
</cp:coreProperties>
</file>